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5DCC" w14:textId="711C41FB" w:rsidR="00AC06AF" w:rsidRDefault="00C71E8A">
      <w:pPr>
        <w:rPr>
          <w:rFonts w:ascii="Arial" w:hAnsi="Arial" w:cs="Arial"/>
          <w:color w:val="202124"/>
          <w:shd w:val="clear" w:color="auto" w:fill="FFFFFF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7052D42" wp14:editId="71C27E6C">
                <wp:simplePos x="0" y="0"/>
                <wp:positionH relativeFrom="margin">
                  <wp:posOffset>-514985</wp:posOffset>
                </wp:positionH>
                <wp:positionV relativeFrom="paragraph">
                  <wp:posOffset>-553085</wp:posOffset>
                </wp:positionV>
                <wp:extent cx="2644140" cy="1552575"/>
                <wp:effectExtent l="0" t="0" r="0" b="95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414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916DD11" w14:textId="77777777" w:rsidR="005709FF" w:rsidRPr="005709FF" w:rsidRDefault="005709FF" w:rsidP="005709FF">
                            <w:pPr>
                              <w:tabs>
                                <w:tab w:val="left" w:pos="5770"/>
                              </w:tabs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90307583"/>
                            <w:r w:rsidRPr="005709FF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AUTO ECOLE DU NOUVEAU CORMEILLES</w:t>
                            </w:r>
                          </w:p>
                          <w:p w14:paraId="0D2B9FB2" w14:textId="77777777" w:rsidR="005709FF" w:rsidRPr="005709FF" w:rsidRDefault="005709FF" w:rsidP="005709FF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709FF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6 PLACE EDOUARD IMBS</w:t>
                            </w:r>
                          </w:p>
                          <w:p w14:paraId="5D9A289C" w14:textId="77777777" w:rsidR="005709FF" w:rsidRPr="005709FF" w:rsidRDefault="005709FF" w:rsidP="005709FF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709FF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95240 CORMEILLES-EN-PARISIS</w:t>
                            </w:r>
                            <w:r w:rsidRPr="005709FF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 xml:space="preserve">Tél : 01 39 78 38 30 </w:t>
                            </w:r>
                          </w:p>
                          <w:p w14:paraId="7E14C44E" w14:textId="77777777" w:rsidR="005709FF" w:rsidRPr="005709FF" w:rsidRDefault="005709FF" w:rsidP="005709FF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709FF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Email</w:t>
                            </w:r>
                            <w:proofErr w:type="gramEnd"/>
                            <w:r w:rsidRPr="005709FF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Pr="005709FF">
                              <w:rPr>
                                <w:rFonts w:cs="Calibri"/>
                                <w:sz w:val="18"/>
                                <w:szCs w:val="18"/>
                              </w:rPr>
                              <w:t>ae.nouveaucormeilles@gmail.com</w:t>
                            </w:r>
                          </w:p>
                          <w:p w14:paraId="7DBBEA28" w14:textId="77777777" w:rsidR="005709FF" w:rsidRPr="005709FF" w:rsidRDefault="005709FF" w:rsidP="005709FF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232A3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5709FF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Numéro de Siret : </w:t>
                            </w:r>
                            <w:r w:rsidRPr="005709FF">
                              <w:rPr>
                                <w:rFonts w:cs="Calibri"/>
                                <w:b/>
                                <w:bCs/>
                                <w:color w:val="232A3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919 991 729 000 14  </w:t>
                            </w:r>
                          </w:p>
                          <w:p w14:paraId="2D12EA42" w14:textId="77777777" w:rsidR="005709FF" w:rsidRPr="005709FF" w:rsidRDefault="005709FF" w:rsidP="005709FF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232A3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5709FF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Numéro d’activité : 11950839995</w:t>
                            </w:r>
                          </w:p>
                          <w:p w14:paraId="49B1A4D7" w14:textId="77777777" w:rsidR="005709FF" w:rsidRPr="005709FF" w:rsidRDefault="005709FF" w:rsidP="005709FF">
                            <w:pPr>
                              <w:suppressAutoHyphens w:val="0"/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  <w:lang w:val="pt-PT"/>
                              </w:rPr>
                            </w:pPr>
                            <w:r w:rsidRPr="005709FF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Numéro TVA intra : </w:t>
                            </w:r>
                            <w:r w:rsidRPr="005709FF">
                              <w:rPr>
                                <w:rFonts w:cs="Calibri"/>
                                <w:b/>
                                <w:b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  <w:lang w:val="pt-PT"/>
                              </w:rPr>
                              <w:t>FR 55 919991729</w:t>
                            </w:r>
                          </w:p>
                          <w:p w14:paraId="3F0DB528" w14:textId="77777777" w:rsidR="005709FF" w:rsidRPr="005709FF" w:rsidRDefault="005709FF" w:rsidP="005709FF">
                            <w:pPr>
                              <w:suppressAutoHyphens w:val="0"/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  <w:lang w:val="pt-PT"/>
                              </w:rPr>
                            </w:pPr>
                            <w:r w:rsidRPr="005709FF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APE/NAF : 8553Z</w:t>
                            </w:r>
                          </w:p>
                          <w:p w14:paraId="0BEB8C56" w14:textId="77777777" w:rsidR="005709FF" w:rsidRPr="005709FF" w:rsidRDefault="005709FF" w:rsidP="005709FF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5709FF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N° Agrément : E </w:t>
                            </w:r>
                            <w:bookmarkEnd w:id="0"/>
                            <w:r w:rsidRPr="005709FF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23 09500020</w:t>
                            </w:r>
                          </w:p>
                          <w:p w14:paraId="667379AF" w14:textId="77777777" w:rsidR="005709FF" w:rsidRPr="005709FF" w:rsidRDefault="005709FF" w:rsidP="005709FF">
                            <w:pPr>
                              <w:spacing w:after="0"/>
                              <w:textAlignment w:val="baseline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pt-PT" w:eastAsia="fr-FR"/>
                              </w:rPr>
                            </w:pPr>
                          </w:p>
                          <w:p w14:paraId="4BFDC665" w14:textId="77777777" w:rsidR="00C71E8A" w:rsidRPr="00C77620" w:rsidRDefault="00C71E8A" w:rsidP="00C71E8A">
                            <w:pPr>
                              <w:pStyle w:val="NormalWeb"/>
                              <w:spacing w:before="0" w:after="0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52D42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40.55pt;margin-top:-43.55pt;width:208.2pt;height:122.2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" filled="f" stroked="f">
                <v:textbox>
                  <w:txbxContent>
                    <w:p w14:paraId="4916DD11" w14:textId="77777777" w:rsidR="005709FF" w:rsidRPr="005709FF" w:rsidRDefault="005709FF" w:rsidP="005709FF">
                      <w:pPr>
                        <w:tabs>
                          <w:tab w:val="left" w:pos="5770"/>
                        </w:tabs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bookmarkStart w:id="1" w:name="_Hlk90307583"/>
                      <w:r w:rsidRPr="005709FF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AUTO ECOLE DU NOUVEAU CORMEILLES</w:t>
                      </w:r>
                    </w:p>
                    <w:p w14:paraId="0D2B9FB2" w14:textId="77777777" w:rsidR="005709FF" w:rsidRPr="005709FF" w:rsidRDefault="005709FF" w:rsidP="005709FF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5709FF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6 PLACE EDOUARD IMBS</w:t>
                      </w:r>
                    </w:p>
                    <w:p w14:paraId="5D9A289C" w14:textId="77777777" w:rsidR="005709FF" w:rsidRPr="005709FF" w:rsidRDefault="005709FF" w:rsidP="005709FF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5709FF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95240 CORMEILLES-EN-PARISIS</w:t>
                      </w:r>
                      <w:r w:rsidRPr="005709FF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br/>
                        <w:t xml:space="preserve">Tél : 01 39 78 38 30 </w:t>
                      </w:r>
                    </w:p>
                    <w:p w14:paraId="7E14C44E" w14:textId="77777777" w:rsidR="005709FF" w:rsidRPr="005709FF" w:rsidRDefault="005709FF" w:rsidP="005709FF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proofErr w:type="gramStart"/>
                      <w:r w:rsidRPr="005709FF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Email</w:t>
                      </w:r>
                      <w:proofErr w:type="gramEnd"/>
                      <w:r w:rsidRPr="005709FF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 xml:space="preserve"> : </w:t>
                      </w:r>
                      <w:r w:rsidRPr="005709FF">
                        <w:rPr>
                          <w:rFonts w:cs="Calibri"/>
                          <w:sz w:val="18"/>
                          <w:szCs w:val="18"/>
                        </w:rPr>
                        <w:t>ae.nouveaucormeilles@gmail.com</w:t>
                      </w:r>
                    </w:p>
                    <w:p w14:paraId="7DBBEA28" w14:textId="77777777" w:rsidR="005709FF" w:rsidRPr="005709FF" w:rsidRDefault="005709FF" w:rsidP="005709FF">
                      <w:pPr>
                        <w:spacing w:after="0"/>
                        <w:rPr>
                          <w:rFonts w:cs="Calibri"/>
                          <w:b/>
                          <w:bCs/>
                          <w:color w:val="232A3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5709FF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 xml:space="preserve">Numéro de Siret : </w:t>
                      </w:r>
                      <w:r w:rsidRPr="005709FF">
                        <w:rPr>
                          <w:rFonts w:cs="Calibri"/>
                          <w:b/>
                          <w:bCs/>
                          <w:color w:val="232A34"/>
                          <w:sz w:val="18"/>
                          <w:szCs w:val="18"/>
                          <w:shd w:val="clear" w:color="auto" w:fill="FFFFFF"/>
                        </w:rPr>
                        <w:t xml:space="preserve">919 991 729 000 14  </w:t>
                      </w:r>
                    </w:p>
                    <w:p w14:paraId="2D12EA42" w14:textId="77777777" w:rsidR="005709FF" w:rsidRPr="005709FF" w:rsidRDefault="005709FF" w:rsidP="005709FF">
                      <w:pPr>
                        <w:spacing w:after="0"/>
                        <w:rPr>
                          <w:rFonts w:cs="Calibri"/>
                          <w:b/>
                          <w:bCs/>
                          <w:color w:val="232A3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5709FF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Numéro d’activité : 11950839995</w:t>
                      </w:r>
                    </w:p>
                    <w:p w14:paraId="49B1A4D7" w14:textId="77777777" w:rsidR="005709FF" w:rsidRPr="005709FF" w:rsidRDefault="005709FF" w:rsidP="005709FF">
                      <w:pPr>
                        <w:suppressAutoHyphens w:val="0"/>
                        <w:spacing w:after="0"/>
                        <w:rPr>
                          <w:rFonts w:cs="Calibri"/>
                          <w:b/>
                          <w:bCs/>
                          <w:color w:val="303030"/>
                          <w:sz w:val="18"/>
                          <w:szCs w:val="18"/>
                          <w:shd w:val="clear" w:color="auto" w:fill="FFFFFF"/>
                          <w:lang w:val="pt-PT"/>
                        </w:rPr>
                      </w:pPr>
                      <w:r w:rsidRPr="005709FF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Numéro TVA intra : </w:t>
                      </w:r>
                      <w:r w:rsidRPr="005709FF">
                        <w:rPr>
                          <w:rFonts w:cs="Calibri"/>
                          <w:b/>
                          <w:bCs/>
                          <w:color w:val="303030"/>
                          <w:sz w:val="18"/>
                          <w:szCs w:val="18"/>
                          <w:shd w:val="clear" w:color="auto" w:fill="FFFFFF"/>
                          <w:lang w:val="pt-PT"/>
                        </w:rPr>
                        <w:t>FR 55 919991729</w:t>
                      </w:r>
                    </w:p>
                    <w:p w14:paraId="3F0DB528" w14:textId="77777777" w:rsidR="005709FF" w:rsidRPr="005709FF" w:rsidRDefault="005709FF" w:rsidP="005709FF">
                      <w:pPr>
                        <w:suppressAutoHyphens w:val="0"/>
                        <w:spacing w:after="0"/>
                        <w:rPr>
                          <w:rFonts w:cs="Calibri"/>
                          <w:b/>
                          <w:bCs/>
                          <w:color w:val="303030"/>
                          <w:sz w:val="18"/>
                          <w:szCs w:val="18"/>
                          <w:shd w:val="clear" w:color="auto" w:fill="FFFFFF"/>
                          <w:lang w:val="pt-PT"/>
                        </w:rPr>
                      </w:pPr>
                      <w:r w:rsidRPr="005709FF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>APE/NAF : 8553Z</w:t>
                      </w:r>
                    </w:p>
                    <w:p w14:paraId="0BEB8C56" w14:textId="77777777" w:rsidR="005709FF" w:rsidRPr="005709FF" w:rsidRDefault="005709FF" w:rsidP="005709FF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</w:pPr>
                      <w:r w:rsidRPr="005709FF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N° Agrément : E </w:t>
                      </w:r>
                      <w:bookmarkEnd w:id="1"/>
                      <w:r w:rsidRPr="005709FF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>23 09500020</w:t>
                      </w:r>
                    </w:p>
                    <w:p w14:paraId="667379AF" w14:textId="77777777" w:rsidR="005709FF" w:rsidRPr="005709FF" w:rsidRDefault="005709FF" w:rsidP="005709FF">
                      <w:pPr>
                        <w:spacing w:after="0"/>
                        <w:textAlignment w:val="baseline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pt-PT" w:eastAsia="fr-FR"/>
                        </w:rPr>
                      </w:pPr>
                    </w:p>
                    <w:p w14:paraId="4BFDC665" w14:textId="77777777" w:rsidR="00C71E8A" w:rsidRPr="00C77620" w:rsidRDefault="00C71E8A" w:rsidP="00C71E8A">
                      <w:pPr>
                        <w:pStyle w:val="NormalWeb"/>
                        <w:spacing w:before="0" w:after="0"/>
                        <w:rPr>
                          <w:lang w:val="pt-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C77" w:rsidRPr="00647C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BD68ECC" wp14:editId="1075BECD">
                <wp:simplePos x="0" y="0"/>
                <wp:positionH relativeFrom="column">
                  <wp:posOffset>2005330</wp:posOffset>
                </wp:positionH>
                <wp:positionV relativeFrom="paragraph">
                  <wp:posOffset>-461645</wp:posOffset>
                </wp:positionV>
                <wp:extent cx="4439920" cy="1403985"/>
                <wp:effectExtent l="0" t="0" r="17780" b="2349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9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46540D" w14:textId="776ED969" w:rsidR="00647C77" w:rsidRPr="00E972C7" w:rsidRDefault="005037EA" w:rsidP="005037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LES PARCOURS DE LA FORMATION AM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68ECC" id="Zone de texte 2" o:spid="_x0000_s1027" type="#_x0000_t202" style="position:absolute;margin-left:157.9pt;margin-top:-36.35pt;width:349.6pt;height:110.5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" strokeweight=".26467mm">
                <v:textbox style="mso-fit-shape-to-text:t">
                  <w:txbxContent>
                    <w:p w14:paraId="6946540D" w14:textId="776ED969" w:rsidR="00647C77" w:rsidRPr="00E972C7" w:rsidRDefault="005037EA" w:rsidP="005037EA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LES PARCOURS DE LA FORMATION AM</w:t>
                      </w:r>
                    </w:p>
                  </w:txbxContent>
                </v:textbox>
              </v:shape>
            </w:pict>
          </mc:Fallback>
        </mc:AlternateContent>
      </w:r>
    </w:p>
    <w:p w14:paraId="13E89823" w14:textId="2EE20D06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00620F40" w14:textId="01017F76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6D2332B8" w14:textId="032EDB65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37AFB5FA" w14:textId="77777777" w:rsidR="00EC1C49" w:rsidRDefault="00EC1C49" w:rsidP="006067B8">
      <w:pPr>
        <w:jc w:val="both"/>
        <w:textAlignment w:val="baseline"/>
        <w:rPr>
          <w:rFonts w:ascii="Times New Roman" w:hAnsi="Times New Roman"/>
          <w:b/>
          <w:sz w:val="18"/>
          <w:szCs w:val="18"/>
          <w:u w:val="single"/>
        </w:rPr>
      </w:pPr>
    </w:p>
    <w:p w14:paraId="723962AD" w14:textId="77777777" w:rsidR="00EC1C49" w:rsidRDefault="00EC1C49" w:rsidP="006067B8">
      <w:pPr>
        <w:jc w:val="both"/>
        <w:textAlignment w:val="baseline"/>
        <w:rPr>
          <w:rFonts w:ascii="Times New Roman" w:hAnsi="Times New Roman"/>
          <w:b/>
          <w:sz w:val="18"/>
          <w:szCs w:val="18"/>
          <w:u w:val="single"/>
        </w:rPr>
      </w:pPr>
    </w:p>
    <w:p w14:paraId="18C5549B" w14:textId="6AE51A93" w:rsidR="006067B8" w:rsidRPr="006067B8" w:rsidRDefault="006067B8" w:rsidP="006067B8">
      <w:pPr>
        <w:jc w:val="both"/>
        <w:textAlignment w:val="baseline"/>
        <w:rPr>
          <w:rFonts w:ascii="Times New Roman" w:hAnsi="Times New Roman"/>
          <w:b/>
          <w:sz w:val="18"/>
          <w:szCs w:val="18"/>
          <w:u w:val="single"/>
        </w:rPr>
      </w:pPr>
      <w:r w:rsidRPr="006067B8">
        <w:rPr>
          <w:rFonts w:ascii="Times New Roman" w:hAnsi="Times New Roman"/>
          <w:b/>
          <w:sz w:val="18"/>
          <w:szCs w:val="18"/>
          <w:u w:val="single"/>
        </w:rPr>
        <w:t>Mon parcours de formation Permis AM.</w:t>
      </w:r>
    </w:p>
    <w:p w14:paraId="654B6A5D" w14:textId="77777777" w:rsidR="006067B8" w:rsidRPr="006067B8" w:rsidRDefault="006067B8" w:rsidP="006067B8">
      <w:pPr>
        <w:jc w:val="both"/>
        <w:textAlignment w:val="baseline"/>
        <w:rPr>
          <w:rFonts w:ascii="Times New Roman" w:hAnsi="Times New Roman"/>
          <w:b/>
          <w:color w:val="FF0000"/>
          <w:sz w:val="18"/>
          <w:szCs w:val="18"/>
        </w:rPr>
      </w:pPr>
      <w:r w:rsidRPr="006067B8">
        <w:rPr>
          <w:rFonts w:ascii="Times New Roman" w:hAnsi="Times New Roman"/>
          <w:b/>
          <w:color w:val="FF0000"/>
          <w:sz w:val="18"/>
          <w:szCs w:val="18"/>
        </w:rPr>
        <w:t>BIEN COMPRENDRE LE PERMIS AM</w:t>
      </w:r>
    </w:p>
    <w:tbl>
      <w:tblPr>
        <w:tblW w:w="7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1"/>
        <w:gridCol w:w="1200"/>
        <w:gridCol w:w="1224"/>
        <w:gridCol w:w="2425"/>
      </w:tblGrid>
      <w:tr w:rsidR="006067B8" w:rsidRPr="006067B8" w14:paraId="7FADAAA7" w14:textId="77777777" w:rsidTr="004B39BC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C6A7F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5584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FB37874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Option Cyclomoteur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0C945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BD60859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Option Quadricycle léger</w:t>
            </w:r>
          </w:p>
          <w:p w14:paraId="0D0B2596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067B8" w:rsidRPr="006067B8" w14:paraId="79AFD54B" w14:textId="77777777" w:rsidTr="004B39BC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CD97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973FCAF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Ages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1B5D2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998F083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14 ANS</w:t>
            </w:r>
          </w:p>
          <w:p w14:paraId="3B4FA669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067B8" w:rsidRPr="006067B8" w14:paraId="6A39A796" w14:textId="77777777" w:rsidTr="004B39BC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A590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35A8750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Nombre de roues</w:t>
            </w:r>
          </w:p>
          <w:p w14:paraId="5305E785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C2E4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A347C0C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2 roues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79C53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F84C5F7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3 roues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AB55D7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F091364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4 roues</w:t>
            </w:r>
          </w:p>
        </w:tc>
      </w:tr>
      <w:tr w:rsidR="006067B8" w:rsidRPr="006067B8" w14:paraId="31A590B5" w14:textId="77777777" w:rsidTr="004B39BC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F118A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8B0B220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Définition</w:t>
            </w:r>
          </w:p>
          <w:p w14:paraId="3DAE4B0B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C188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6EA64C3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L1e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2844F7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8EA6D14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L2e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677EB2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17431C2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L6e</w:t>
            </w:r>
          </w:p>
        </w:tc>
      </w:tr>
      <w:tr w:rsidR="006067B8" w:rsidRPr="006067B8" w14:paraId="68BA1D70" w14:textId="77777777" w:rsidTr="004B39BC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3031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A1EA9BC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Vitesse</w:t>
            </w:r>
          </w:p>
          <w:p w14:paraId="55625448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36D5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6C59B4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≤ 45 km/h</w:t>
            </w:r>
          </w:p>
        </w:tc>
      </w:tr>
      <w:tr w:rsidR="006067B8" w:rsidRPr="006067B8" w14:paraId="55ABCFEA" w14:textId="77777777" w:rsidTr="004B39BC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43BA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31B21F2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Cylindrée ou puissance</w:t>
            </w:r>
          </w:p>
          <w:p w14:paraId="62F1FF8D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BEBA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0D2E51A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50 cm3 ou 4 kW</w:t>
            </w:r>
          </w:p>
        </w:tc>
      </w:tr>
      <w:tr w:rsidR="006067B8" w:rsidRPr="006067B8" w14:paraId="61B7F2F1" w14:textId="77777777" w:rsidTr="004B39BC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2A10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6DE6A6D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Poids à vide</w:t>
            </w:r>
          </w:p>
          <w:p w14:paraId="3DA59D6E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59569E4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00C1D02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8CA7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D9B9E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587B1AD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Code 79.02 porté sur le permis : limite aux véhicules de la catégorie AM à trois roues ou de type quadricycle léger</w:t>
            </w:r>
          </w:p>
        </w:tc>
      </w:tr>
    </w:tbl>
    <w:p w14:paraId="68EFF11F" w14:textId="77777777" w:rsidR="006067B8" w:rsidRPr="006067B8" w:rsidRDefault="006067B8" w:rsidP="006067B8">
      <w:pPr>
        <w:jc w:val="both"/>
        <w:textAlignment w:val="baseline"/>
        <w:rPr>
          <w:rFonts w:ascii="Times New Roman" w:hAnsi="Times New Roman"/>
          <w:b/>
          <w:color w:val="0070C0"/>
          <w:sz w:val="18"/>
          <w:szCs w:val="18"/>
        </w:rPr>
      </w:pPr>
    </w:p>
    <w:p w14:paraId="58022FD7" w14:textId="764C49B9" w:rsidR="006067B8" w:rsidRPr="006067B8" w:rsidRDefault="006067B8" w:rsidP="006067B8">
      <w:pPr>
        <w:jc w:val="both"/>
        <w:textAlignment w:val="baseline"/>
        <w:rPr>
          <w:rFonts w:ascii="Times New Roman" w:hAnsi="Times New Roman"/>
          <w:b/>
          <w:sz w:val="18"/>
          <w:szCs w:val="18"/>
          <w:u w:val="single"/>
        </w:rPr>
      </w:pPr>
      <w:r w:rsidRPr="006067B8">
        <w:rPr>
          <w:rFonts w:ascii="Times New Roman" w:hAnsi="Times New Roman"/>
          <w:b/>
          <w:sz w:val="18"/>
          <w:szCs w:val="18"/>
          <w:u w:val="single"/>
        </w:rPr>
        <w:t xml:space="preserve">LA FORMATION DE </w:t>
      </w:r>
      <w:r w:rsidR="00832279">
        <w:rPr>
          <w:rFonts w:ascii="Times New Roman" w:hAnsi="Times New Roman"/>
          <w:b/>
          <w:sz w:val="18"/>
          <w:szCs w:val="18"/>
          <w:u w:val="single"/>
        </w:rPr>
        <w:t>8</w:t>
      </w:r>
      <w:r w:rsidRPr="006067B8">
        <w:rPr>
          <w:rFonts w:ascii="Times New Roman" w:hAnsi="Times New Roman"/>
          <w:b/>
          <w:sz w:val="18"/>
          <w:szCs w:val="18"/>
          <w:u w:val="single"/>
        </w:rPr>
        <w:t xml:space="preserve"> HEURES </w:t>
      </w:r>
    </w:p>
    <w:p w14:paraId="66F2356D" w14:textId="77777777" w:rsidR="006067B8" w:rsidRPr="006067B8" w:rsidRDefault="006067B8" w:rsidP="006067B8">
      <w:pPr>
        <w:jc w:val="both"/>
        <w:textAlignment w:val="baseline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838"/>
      </w:tblGrid>
      <w:tr w:rsidR="006067B8" w:rsidRPr="006067B8" w14:paraId="125DCB65" w14:textId="77777777" w:rsidTr="004B39BC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8D22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4B38D3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6067B8">
              <w:rPr>
                <w:rFonts w:ascii="Times New Roman" w:hAnsi="Times New Roman"/>
                <w:b/>
                <w:sz w:val="20"/>
                <w:szCs w:val="20"/>
              </w:rPr>
              <w:t>LE PROGRAMME DE FORMATION</w:t>
            </w:r>
          </w:p>
          <w:p w14:paraId="26CFF103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067B8" w:rsidRPr="006067B8" w14:paraId="50B17477" w14:textId="77777777" w:rsidTr="004B39BC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AA39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89F1FF4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Séquences</w:t>
            </w:r>
          </w:p>
          <w:p w14:paraId="4B99A5E9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EC66A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8ECA7D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Durée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1286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50274ED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Intitulé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5E32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EC6838C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Contenu</w:t>
            </w:r>
          </w:p>
        </w:tc>
      </w:tr>
      <w:tr w:rsidR="006067B8" w:rsidRPr="006067B8" w14:paraId="63C59B6D" w14:textId="77777777" w:rsidTr="004B39BC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D491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6D60A89F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3031D5D2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02E4AF16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1A1D91A5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7B6938B0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067B8">
              <w:rPr>
                <w:rFonts w:ascii="Times New Roman" w:hAnsi="Times New Roman"/>
                <w:sz w:val="18"/>
                <w:szCs w:val="18"/>
              </w:rPr>
              <w:t>Séquence 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0AF4D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B41DE16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18F1C5EA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0E426645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45A2AC0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3226DEBE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067B8">
              <w:rPr>
                <w:rFonts w:ascii="Times New Roman" w:hAnsi="Times New Roman"/>
                <w:sz w:val="18"/>
                <w:szCs w:val="18"/>
              </w:rPr>
              <w:t>2 Heures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BF472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4F1D6F96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374EB3D8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615643F4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4579C35A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6B483A1F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067B8">
              <w:rPr>
                <w:rFonts w:ascii="Times New Roman" w:hAnsi="Times New Roman"/>
                <w:sz w:val="18"/>
                <w:szCs w:val="18"/>
              </w:rPr>
              <w:t>• Formation pratique hors circulation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9CB7" w14:textId="77777777" w:rsidR="006067B8" w:rsidRPr="006067B8" w:rsidRDefault="006067B8" w:rsidP="006067B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5F8AF038" w14:textId="77777777" w:rsidR="006067B8" w:rsidRPr="006067B8" w:rsidRDefault="006067B8" w:rsidP="006067B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067B8">
              <w:rPr>
                <w:rFonts w:ascii="Times New Roman" w:hAnsi="Times New Roman"/>
                <w:sz w:val="18"/>
                <w:szCs w:val="18"/>
              </w:rPr>
              <w:t>• Equipements indispensables à la conduite d’un cyclomoteur, leurs rôles.</w:t>
            </w:r>
          </w:p>
          <w:p w14:paraId="702E8914" w14:textId="77777777" w:rsidR="006067B8" w:rsidRPr="006067B8" w:rsidRDefault="006067B8" w:rsidP="006067B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067B8">
              <w:rPr>
                <w:rFonts w:ascii="Times New Roman" w:hAnsi="Times New Roman"/>
                <w:sz w:val="18"/>
                <w:szCs w:val="18"/>
              </w:rPr>
              <w:t>• Connaissance des principaux organes du véhicule (cyclomoteur ou quadricycle).</w:t>
            </w:r>
          </w:p>
          <w:p w14:paraId="444DC451" w14:textId="77777777" w:rsidR="006067B8" w:rsidRPr="006067B8" w:rsidRDefault="006067B8" w:rsidP="006067B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067B8">
              <w:rPr>
                <w:rFonts w:ascii="Times New Roman" w:hAnsi="Times New Roman"/>
                <w:sz w:val="18"/>
                <w:szCs w:val="18"/>
              </w:rPr>
              <w:t>Contrôles indispensables du véhicule pour l’entretien et le maintien de la sécurité.</w:t>
            </w:r>
          </w:p>
          <w:p w14:paraId="76714199" w14:textId="77777777" w:rsidR="006067B8" w:rsidRPr="006067B8" w:rsidRDefault="006067B8" w:rsidP="006067B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067B8">
              <w:rPr>
                <w:rFonts w:ascii="Times New Roman" w:hAnsi="Times New Roman"/>
                <w:sz w:val="18"/>
                <w:szCs w:val="18"/>
              </w:rPr>
              <w:t>• Maîtrise technique du véhicule hors circulation.</w:t>
            </w:r>
          </w:p>
          <w:p w14:paraId="71EE732E" w14:textId="77777777" w:rsidR="006067B8" w:rsidRPr="006067B8" w:rsidRDefault="006067B8" w:rsidP="006067B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67B8" w:rsidRPr="006067B8" w14:paraId="0F17F54F" w14:textId="77777777" w:rsidTr="004B39BC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9E35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D0A2987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79E7E473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067B8">
              <w:rPr>
                <w:rFonts w:ascii="Times New Roman" w:hAnsi="Times New Roman"/>
                <w:sz w:val="18"/>
                <w:szCs w:val="18"/>
              </w:rPr>
              <w:t>Séquences 2 et 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09C3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77674C96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50F21306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067B8">
              <w:rPr>
                <w:rFonts w:ascii="Times New Roman" w:hAnsi="Times New Roman"/>
                <w:sz w:val="18"/>
                <w:szCs w:val="18"/>
              </w:rPr>
              <w:t>4 heures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A2D2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6C0343BA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544A3712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067B8">
              <w:rPr>
                <w:rFonts w:ascii="Times New Roman" w:hAnsi="Times New Roman"/>
                <w:sz w:val="18"/>
                <w:szCs w:val="18"/>
              </w:rPr>
              <w:t>• Formation pratique en circulation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F9B29" w14:textId="77777777" w:rsidR="006067B8" w:rsidRPr="006067B8" w:rsidRDefault="006067B8" w:rsidP="006067B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436043C5" w14:textId="77777777" w:rsidR="006067B8" w:rsidRPr="006067B8" w:rsidRDefault="006067B8" w:rsidP="006067B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067B8">
              <w:rPr>
                <w:rFonts w:ascii="Times New Roman" w:hAnsi="Times New Roman"/>
                <w:sz w:val="18"/>
                <w:szCs w:val="18"/>
              </w:rPr>
              <w:t>• Utilité et respect de la règle.</w:t>
            </w:r>
          </w:p>
          <w:p w14:paraId="5F14A82B" w14:textId="77777777" w:rsidR="006067B8" w:rsidRPr="006067B8" w:rsidRDefault="006067B8" w:rsidP="006067B8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067B8">
              <w:rPr>
                <w:rFonts w:ascii="Times New Roman" w:hAnsi="Times New Roman"/>
                <w:sz w:val="18"/>
                <w:szCs w:val="18"/>
              </w:rPr>
              <w:lastRenderedPageBreak/>
              <w:t>• prise d’information, communication et partage de la route avec les autres usagers.</w:t>
            </w:r>
          </w:p>
          <w:p w14:paraId="36845E07" w14:textId="77777777" w:rsidR="006067B8" w:rsidRPr="006067B8" w:rsidRDefault="006067B8" w:rsidP="006067B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067B8">
              <w:rPr>
                <w:rFonts w:ascii="Times New Roman" w:hAnsi="Times New Roman"/>
                <w:sz w:val="18"/>
                <w:szCs w:val="18"/>
              </w:rPr>
              <w:t>• Facteurs et prise de conscience des risques.</w:t>
            </w:r>
          </w:p>
        </w:tc>
      </w:tr>
      <w:tr w:rsidR="006067B8" w:rsidRPr="006067B8" w14:paraId="3AE46E37" w14:textId="77777777" w:rsidTr="004B39BC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851C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6B41397E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40478B10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13AEBB0F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314AE48C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12EAE3F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16DF6322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12EAC454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067B8">
              <w:rPr>
                <w:rFonts w:ascii="Times New Roman" w:hAnsi="Times New Roman"/>
                <w:sz w:val="18"/>
                <w:szCs w:val="18"/>
              </w:rPr>
              <w:t>Séquence 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8E1A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1FAA4F24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63AAEDCB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F717D28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FDB3D66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08CF520B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148B1743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37081FB6" w14:textId="3D9ECD3F" w:rsidR="006067B8" w:rsidRPr="006067B8" w:rsidRDefault="00832279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6067B8" w:rsidRPr="006067B8">
              <w:rPr>
                <w:rFonts w:ascii="Times New Roman" w:hAnsi="Times New Roman"/>
                <w:sz w:val="18"/>
                <w:szCs w:val="18"/>
              </w:rPr>
              <w:t xml:space="preserve"> Heure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4FB3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3FBF63EA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C68D257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4C5A0E46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35E275E3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4BD152DE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3864DA7A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101E4D45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067B8">
              <w:rPr>
                <w:rFonts w:ascii="Times New Roman" w:hAnsi="Times New Roman"/>
                <w:sz w:val="18"/>
                <w:szCs w:val="18"/>
              </w:rPr>
              <w:t>• sensibilisation aux risques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70676" w14:textId="77777777" w:rsidR="006067B8" w:rsidRPr="006067B8" w:rsidRDefault="006067B8" w:rsidP="006067B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580FD820" w14:textId="77777777" w:rsidR="006067B8" w:rsidRPr="006067B8" w:rsidRDefault="006067B8" w:rsidP="006067B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067B8">
              <w:rPr>
                <w:rFonts w:ascii="Times New Roman" w:hAnsi="Times New Roman"/>
                <w:sz w:val="18"/>
                <w:szCs w:val="18"/>
              </w:rPr>
              <w:t>• Sensibilisation aux risques spécifiques à la conduite des cyclomoteurs et quadricycles légers à moteur et aux cas d’accidents les plus caractéristiques impliquant ces véhicules.</w:t>
            </w:r>
          </w:p>
          <w:p w14:paraId="72E315D2" w14:textId="77777777" w:rsidR="006067B8" w:rsidRPr="006067B8" w:rsidRDefault="006067B8" w:rsidP="006067B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067B8">
              <w:rPr>
                <w:rFonts w:ascii="Times New Roman" w:hAnsi="Times New Roman"/>
                <w:sz w:val="18"/>
                <w:szCs w:val="18"/>
              </w:rPr>
              <w:t>• Vitesse et conséquences (équilibre, adhérence, force centrifuge, freinage).</w:t>
            </w:r>
          </w:p>
          <w:p w14:paraId="0CC8FD19" w14:textId="77777777" w:rsidR="006067B8" w:rsidRPr="006067B8" w:rsidRDefault="006067B8" w:rsidP="006067B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067B8">
              <w:rPr>
                <w:rFonts w:ascii="Times New Roman" w:hAnsi="Times New Roman"/>
                <w:sz w:val="18"/>
                <w:szCs w:val="18"/>
              </w:rPr>
              <w:t>• Echanges sur les comportements par rapport au phénomène vitesse.</w:t>
            </w:r>
          </w:p>
          <w:p w14:paraId="15A25976" w14:textId="77777777" w:rsidR="006067B8" w:rsidRPr="006067B8" w:rsidRDefault="006067B8" w:rsidP="006067B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067B8">
              <w:rPr>
                <w:rFonts w:ascii="Times New Roman" w:hAnsi="Times New Roman"/>
                <w:sz w:val="18"/>
                <w:szCs w:val="18"/>
              </w:rPr>
              <w:t>• Echanges sur les situations vécues en première partie de conduite en circulation.</w:t>
            </w:r>
          </w:p>
          <w:p w14:paraId="104ED23F" w14:textId="77777777" w:rsidR="006067B8" w:rsidRPr="006067B8" w:rsidRDefault="006067B8" w:rsidP="006067B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67B8" w:rsidRPr="006067B8" w14:paraId="421824E3" w14:textId="77777777" w:rsidTr="004B39BC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F7B7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480091E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6067B8">
              <w:rPr>
                <w:rFonts w:ascii="Times New Roman" w:hAnsi="Times New Roman"/>
                <w:b/>
                <w:sz w:val="18"/>
                <w:szCs w:val="18"/>
              </w:rPr>
              <w:t>Les séquences doivent se dérouler dans l’ordre 1, 2, 3 et 4.</w:t>
            </w:r>
          </w:p>
          <w:p w14:paraId="3EEA6B03" w14:textId="77777777" w:rsidR="006067B8" w:rsidRPr="006067B8" w:rsidRDefault="006067B8" w:rsidP="006067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334BE74A" w14:textId="77777777" w:rsidR="006067B8" w:rsidRPr="006067B8" w:rsidRDefault="006067B8" w:rsidP="006067B8">
      <w:pPr>
        <w:jc w:val="both"/>
        <w:textAlignment w:val="baseline"/>
        <w:rPr>
          <w:sz w:val="18"/>
          <w:szCs w:val="18"/>
        </w:rPr>
      </w:pPr>
    </w:p>
    <w:p w14:paraId="01F4DF06" w14:textId="77777777" w:rsidR="006067B8" w:rsidRPr="006067B8" w:rsidRDefault="006067B8" w:rsidP="006067B8">
      <w:pPr>
        <w:jc w:val="both"/>
        <w:textAlignment w:val="baseline"/>
      </w:pPr>
      <w:r w:rsidRPr="006067B8">
        <w:rPr>
          <w:rFonts w:ascii="Times New Roman" w:hAnsi="Times New Roman"/>
          <w:color w:val="0070C0"/>
          <w:sz w:val="18"/>
          <w:szCs w:val="18"/>
        </w:rPr>
        <w:t xml:space="preserve">A la fin de la formation, une attestation est remise par l’établissement auto-école. Elle permet de conduire un véhicule de la catégorie AM pendant une durée de quatre mois à compter de la date de sa délivrance, sur le territoire national. Au-delà de ce délai, vous devez être titulaire du permis AM. </w:t>
      </w:r>
    </w:p>
    <w:p w14:paraId="73C64B5D" w14:textId="72B05AF5" w:rsidR="00AC06AF" w:rsidRPr="00DA4C0A" w:rsidRDefault="00AC06AF" w:rsidP="006067B8">
      <w:pPr>
        <w:jc w:val="both"/>
        <w:textAlignment w:val="baseline"/>
        <w:rPr>
          <w:rFonts w:ascii="Times New Roman" w:eastAsia="Times New Roman" w:hAnsi="Times New Roman"/>
          <w:color w:val="1B1B1C"/>
          <w:sz w:val="24"/>
          <w:szCs w:val="24"/>
          <w:lang w:eastAsia="fr-FR"/>
        </w:rPr>
      </w:pPr>
    </w:p>
    <w:sectPr w:rsidR="00AC06AF" w:rsidRPr="00DA4C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CC9C2" w14:textId="77777777" w:rsidR="00D77A3B" w:rsidRDefault="00D77A3B" w:rsidP="00647C77">
      <w:pPr>
        <w:spacing w:after="0"/>
      </w:pPr>
      <w:r>
        <w:separator/>
      </w:r>
    </w:p>
  </w:endnote>
  <w:endnote w:type="continuationSeparator" w:id="0">
    <w:p w14:paraId="058BCDA1" w14:textId="77777777" w:rsidR="00D77A3B" w:rsidRDefault="00D77A3B" w:rsidP="00647C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B365" w14:textId="77777777" w:rsidR="00647C77" w:rsidRDefault="00647C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13FD" w14:textId="105A9C45" w:rsidR="00647C77" w:rsidRPr="006D7604" w:rsidRDefault="00A61811">
    <w:pPr>
      <w:pStyle w:val="Pieddepage"/>
      <w:rPr>
        <w:sz w:val="18"/>
        <w:szCs w:val="18"/>
      </w:rPr>
    </w:pPr>
    <w:r w:rsidRPr="006D7604">
      <w:rPr>
        <w:sz w:val="18"/>
        <w:szCs w:val="18"/>
      </w:rPr>
      <w:t>PARCOURS1</w:t>
    </w:r>
    <w:r w:rsidR="006067B8" w:rsidRPr="006D7604">
      <w:rPr>
        <w:sz w:val="18"/>
        <w:szCs w:val="18"/>
      </w:rPr>
      <w:t>2</w:t>
    </w:r>
  </w:p>
  <w:p w14:paraId="4CE1CF3F" w14:textId="434B4A2D" w:rsidR="00647C77" w:rsidRPr="006D7604" w:rsidRDefault="00647C77">
    <w:pPr>
      <w:pStyle w:val="Pieddepage"/>
      <w:rPr>
        <w:sz w:val="18"/>
        <w:szCs w:val="18"/>
      </w:rPr>
    </w:pPr>
    <w:r w:rsidRPr="006D7604">
      <w:rPr>
        <w:sz w:val="18"/>
        <w:szCs w:val="18"/>
      </w:rPr>
      <w:t xml:space="preserve">Mise à jour </w:t>
    </w:r>
    <w:r w:rsidR="00EC1C49">
      <w:rPr>
        <w:sz w:val="18"/>
        <w:szCs w:val="18"/>
      </w:rPr>
      <w:t>20/12/2023</w:t>
    </w:r>
  </w:p>
  <w:p w14:paraId="6CF6CFB6" w14:textId="77777777" w:rsidR="00647C77" w:rsidRDefault="00647C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DFEB" w14:textId="77777777" w:rsidR="00647C77" w:rsidRDefault="00647C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2371A" w14:textId="77777777" w:rsidR="00D77A3B" w:rsidRDefault="00D77A3B" w:rsidP="00647C77">
      <w:pPr>
        <w:spacing w:after="0"/>
      </w:pPr>
      <w:r>
        <w:separator/>
      </w:r>
    </w:p>
  </w:footnote>
  <w:footnote w:type="continuationSeparator" w:id="0">
    <w:p w14:paraId="12250FAF" w14:textId="77777777" w:rsidR="00D77A3B" w:rsidRDefault="00D77A3B" w:rsidP="00647C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7157" w14:textId="77777777" w:rsidR="00647C77" w:rsidRDefault="00647C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797D" w14:textId="77777777" w:rsidR="00647C77" w:rsidRDefault="00647C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6267" w14:textId="77777777" w:rsidR="00647C77" w:rsidRDefault="00647C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AD6"/>
    <w:multiLevelType w:val="multilevel"/>
    <w:tmpl w:val="E8D84B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E230B20"/>
    <w:multiLevelType w:val="multilevel"/>
    <w:tmpl w:val="E1E2431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1163FB"/>
    <w:multiLevelType w:val="multilevel"/>
    <w:tmpl w:val="A52ACF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76F2ADB"/>
    <w:multiLevelType w:val="hybridMultilevel"/>
    <w:tmpl w:val="C23E5FB4"/>
    <w:lvl w:ilvl="0" w:tplc="37785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27C1E"/>
    <w:multiLevelType w:val="multilevel"/>
    <w:tmpl w:val="B11859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D8A48F6"/>
    <w:multiLevelType w:val="multilevel"/>
    <w:tmpl w:val="A3206E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FA51900"/>
    <w:multiLevelType w:val="multilevel"/>
    <w:tmpl w:val="98A20B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1DE7B38"/>
    <w:multiLevelType w:val="multilevel"/>
    <w:tmpl w:val="BC4059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55D751CA"/>
    <w:multiLevelType w:val="multilevel"/>
    <w:tmpl w:val="07A225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56AA0936"/>
    <w:multiLevelType w:val="multilevel"/>
    <w:tmpl w:val="38323F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60821D7B"/>
    <w:multiLevelType w:val="multilevel"/>
    <w:tmpl w:val="397CBF5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6FF43783"/>
    <w:multiLevelType w:val="multilevel"/>
    <w:tmpl w:val="C116DD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736D7F2C"/>
    <w:multiLevelType w:val="multilevel"/>
    <w:tmpl w:val="0D8AAC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467510927">
    <w:abstractNumId w:val="3"/>
  </w:num>
  <w:num w:numId="2" w16cid:durableId="1939872064">
    <w:abstractNumId w:val="12"/>
  </w:num>
  <w:num w:numId="3" w16cid:durableId="1918586349">
    <w:abstractNumId w:val="0"/>
  </w:num>
  <w:num w:numId="4" w16cid:durableId="472066543">
    <w:abstractNumId w:val="11"/>
  </w:num>
  <w:num w:numId="5" w16cid:durableId="841890605">
    <w:abstractNumId w:val="4"/>
  </w:num>
  <w:num w:numId="6" w16cid:durableId="1891065006">
    <w:abstractNumId w:val="7"/>
  </w:num>
  <w:num w:numId="7" w16cid:durableId="597448390">
    <w:abstractNumId w:val="10"/>
  </w:num>
  <w:num w:numId="8" w16cid:durableId="1825394042">
    <w:abstractNumId w:val="5"/>
  </w:num>
  <w:num w:numId="9" w16cid:durableId="116460285">
    <w:abstractNumId w:val="9"/>
  </w:num>
  <w:num w:numId="10" w16cid:durableId="1497459873">
    <w:abstractNumId w:val="6"/>
  </w:num>
  <w:num w:numId="11" w16cid:durableId="1291207086">
    <w:abstractNumId w:val="8"/>
  </w:num>
  <w:num w:numId="12" w16cid:durableId="567349466">
    <w:abstractNumId w:val="2"/>
  </w:num>
  <w:num w:numId="13" w16cid:durableId="167144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AF"/>
    <w:rsid w:val="00016A0E"/>
    <w:rsid w:val="000C11AE"/>
    <w:rsid w:val="000C54DC"/>
    <w:rsid w:val="0013439D"/>
    <w:rsid w:val="00151ACD"/>
    <w:rsid w:val="001749E0"/>
    <w:rsid w:val="001760C6"/>
    <w:rsid w:val="00194C45"/>
    <w:rsid w:val="001C1F41"/>
    <w:rsid w:val="001D3B85"/>
    <w:rsid w:val="002034F1"/>
    <w:rsid w:val="00232578"/>
    <w:rsid w:val="002F10B1"/>
    <w:rsid w:val="00323BE2"/>
    <w:rsid w:val="004715AD"/>
    <w:rsid w:val="005037EA"/>
    <w:rsid w:val="005709FF"/>
    <w:rsid w:val="006067B8"/>
    <w:rsid w:val="0064581E"/>
    <w:rsid w:val="00647C77"/>
    <w:rsid w:val="006D7604"/>
    <w:rsid w:val="006E30AC"/>
    <w:rsid w:val="00816C57"/>
    <w:rsid w:val="00832279"/>
    <w:rsid w:val="008D330D"/>
    <w:rsid w:val="008F54AA"/>
    <w:rsid w:val="00901B65"/>
    <w:rsid w:val="009157D3"/>
    <w:rsid w:val="009342CD"/>
    <w:rsid w:val="00971E45"/>
    <w:rsid w:val="00975860"/>
    <w:rsid w:val="009F47F9"/>
    <w:rsid w:val="00A61811"/>
    <w:rsid w:val="00AC06AF"/>
    <w:rsid w:val="00AE1723"/>
    <w:rsid w:val="00B86CA2"/>
    <w:rsid w:val="00B9027F"/>
    <w:rsid w:val="00BC5435"/>
    <w:rsid w:val="00BE2D79"/>
    <w:rsid w:val="00C71E8A"/>
    <w:rsid w:val="00C77620"/>
    <w:rsid w:val="00CF469E"/>
    <w:rsid w:val="00D77A3B"/>
    <w:rsid w:val="00DA4C0A"/>
    <w:rsid w:val="00DC0806"/>
    <w:rsid w:val="00E452A7"/>
    <w:rsid w:val="00E972C7"/>
    <w:rsid w:val="00EC1C49"/>
    <w:rsid w:val="00ED5558"/>
    <w:rsid w:val="00FC5DC4"/>
    <w:rsid w:val="00FD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38D9"/>
  <w15:chartTrackingRefBased/>
  <w15:docId w15:val="{4F5F36A2-D273-4653-A4A4-768D1683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2C7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Titre2">
    <w:name w:val="heading 2"/>
    <w:basedOn w:val="Normal"/>
    <w:link w:val="Titre2Car"/>
    <w:uiPriority w:val="9"/>
    <w:qFormat/>
    <w:rsid w:val="00AC06AF"/>
    <w:pPr>
      <w:suppressAutoHyphens w:val="0"/>
      <w:autoSpaceDN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C06A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AC06A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C06A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C06A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AC06AF"/>
    <w:rPr>
      <w:b/>
      <w:bCs/>
    </w:rPr>
  </w:style>
  <w:style w:type="paragraph" w:styleId="NormalWeb">
    <w:name w:val="Normal (Web)"/>
    <w:basedOn w:val="Normal"/>
    <w:unhideWhenUsed/>
    <w:rsid w:val="00AC06AF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C06AF"/>
    <w:rPr>
      <w:color w:val="0000FF"/>
      <w:u w:val="single"/>
    </w:rPr>
  </w:style>
  <w:style w:type="paragraph" w:customStyle="1" w:styleId="rteindent1">
    <w:name w:val="rteindent1"/>
    <w:basedOn w:val="Normal"/>
    <w:rsid w:val="00AC06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A4C0A"/>
    <w:rPr>
      <w:color w:val="605E5C"/>
      <w:shd w:val="clear" w:color="auto" w:fill="E1DFDD"/>
    </w:rPr>
  </w:style>
  <w:style w:type="paragraph" w:styleId="Sansinterligne">
    <w:name w:val="No Spacing"/>
    <w:qFormat/>
    <w:rsid w:val="00FC5DC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47C77"/>
    <w:pPr>
      <w:tabs>
        <w:tab w:val="center" w:pos="4536"/>
        <w:tab w:val="right" w:pos="9072"/>
      </w:tabs>
      <w:suppressAutoHyphens w:val="0"/>
      <w:autoSpaceDN/>
      <w:spacing w:after="0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647C77"/>
  </w:style>
  <w:style w:type="paragraph" w:styleId="Pieddepage">
    <w:name w:val="footer"/>
    <w:basedOn w:val="Normal"/>
    <w:link w:val="PieddepageCar"/>
    <w:uiPriority w:val="99"/>
    <w:unhideWhenUsed/>
    <w:rsid w:val="00647C77"/>
    <w:pPr>
      <w:tabs>
        <w:tab w:val="center" w:pos="4536"/>
        <w:tab w:val="right" w:pos="9072"/>
      </w:tabs>
      <w:suppressAutoHyphens w:val="0"/>
      <w:autoSpaceDN/>
      <w:spacing w:after="0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647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pedrosa</dc:creator>
  <cp:keywords/>
  <dc:description/>
  <cp:lastModifiedBy>dalia pedrosa</cp:lastModifiedBy>
  <cp:revision>41</cp:revision>
  <cp:lastPrinted>2022-10-29T18:07:00Z</cp:lastPrinted>
  <dcterms:created xsi:type="dcterms:W3CDTF">2021-10-11T15:21:00Z</dcterms:created>
  <dcterms:modified xsi:type="dcterms:W3CDTF">2024-01-23T15:36:00Z</dcterms:modified>
</cp:coreProperties>
</file>